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CD54F" w14:textId="77777777" w:rsidR="008F209E" w:rsidRDefault="00B53D7E" w:rsidP="00B95242">
      <w:pPr>
        <w:jc w:val="center"/>
        <w:rPr>
          <w:rFonts w:ascii="Times New Roman" w:hAnsi="Times New Roman" w:cs="Times New Roman"/>
          <w:sz w:val="32"/>
          <w:szCs w:val="32"/>
        </w:rPr>
      </w:pPr>
      <w:r w:rsidRPr="00B95242">
        <w:rPr>
          <w:rFonts w:ascii="Times New Roman" w:hAnsi="Times New Roman" w:cs="Times New Roman"/>
          <w:sz w:val="32"/>
          <w:szCs w:val="32"/>
        </w:rPr>
        <w:t xml:space="preserve">Кафедра </w:t>
      </w:r>
      <w:r w:rsidR="00B95242" w:rsidRPr="00B95242">
        <w:rPr>
          <w:rFonts w:ascii="Times New Roman" w:hAnsi="Times New Roman" w:cs="Times New Roman"/>
          <w:sz w:val="32"/>
          <w:szCs w:val="32"/>
        </w:rPr>
        <w:t>инфекционных болезней, эпидемиологии и дерматовенерологии</w:t>
      </w:r>
    </w:p>
    <w:p w14:paraId="0B7FE4BC" w14:textId="77777777" w:rsidR="00C24ED6" w:rsidRDefault="00C24ED6" w:rsidP="00B9524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476BA24" w14:textId="77777777" w:rsidR="00C24ED6" w:rsidRPr="00C24ED6" w:rsidRDefault="00C24ED6" w:rsidP="00B9524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4ED6">
        <w:rPr>
          <w:rFonts w:ascii="Times New Roman" w:hAnsi="Times New Roman" w:cs="Times New Roman"/>
          <w:b/>
          <w:sz w:val="32"/>
          <w:szCs w:val="32"/>
        </w:rPr>
        <w:t>Инфекционные болезни</w:t>
      </w:r>
    </w:p>
    <w:p w14:paraId="75566C23" w14:textId="2FEDD4EC" w:rsidR="00DC25A4" w:rsidRPr="006E5F08" w:rsidRDefault="00B95242" w:rsidP="00C24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5F08">
        <w:rPr>
          <w:rFonts w:ascii="Times New Roman" w:hAnsi="Times New Roman" w:cs="Times New Roman"/>
          <w:sz w:val="28"/>
          <w:szCs w:val="28"/>
        </w:rPr>
        <w:t xml:space="preserve">Расположена по адресу: </w:t>
      </w:r>
      <w:r w:rsidR="00BC5FF1" w:rsidRPr="006E5F08">
        <w:rPr>
          <w:rFonts w:ascii="Times New Roman" w:hAnsi="Times New Roman" w:cs="Times New Roman"/>
          <w:sz w:val="28"/>
          <w:szCs w:val="28"/>
        </w:rPr>
        <w:t>г</w:t>
      </w:r>
      <w:r w:rsidRPr="006E5F08">
        <w:rPr>
          <w:rFonts w:ascii="Times New Roman" w:hAnsi="Times New Roman" w:cs="Times New Roman"/>
          <w:sz w:val="28"/>
          <w:szCs w:val="28"/>
        </w:rPr>
        <w:t xml:space="preserve"> Иваново, ул. </w:t>
      </w:r>
      <w:r w:rsidR="00DC25A4" w:rsidRPr="006E5F08">
        <w:rPr>
          <w:rFonts w:ascii="Times New Roman" w:hAnsi="Times New Roman" w:cs="Times New Roman"/>
          <w:sz w:val="28"/>
          <w:szCs w:val="28"/>
        </w:rPr>
        <w:t>Любимова 15, корпус А1</w:t>
      </w:r>
      <w:r w:rsidRPr="006E5F08">
        <w:rPr>
          <w:rFonts w:ascii="Times New Roman" w:hAnsi="Times New Roman" w:cs="Times New Roman"/>
          <w:sz w:val="28"/>
          <w:szCs w:val="28"/>
        </w:rPr>
        <w:t>,</w:t>
      </w:r>
      <w:r w:rsidR="00DC25A4" w:rsidRPr="006E5F08">
        <w:rPr>
          <w:rFonts w:ascii="Times New Roman" w:hAnsi="Times New Roman" w:cs="Times New Roman"/>
          <w:sz w:val="28"/>
          <w:szCs w:val="28"/>
        </w:rPr>
        <w:t xml:space="preserve"> второй этаж.</w:t>
      </w:r>
    </w:p>
    <w:p w14:paraId="15EACD05" w14:textId="1A63A687" w:rsidR="006E208C" w:rsidRPr="006E5F08" w:rsidRDefault="006E208C" w:rsidP="00C24ED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5F08">
        <w:rPr>
          <w:rFonts w:ascii="Times New Roman" w:hAnsi="Times New Roman" w:cs="Times New Roman"/>
          <w:sz w:val="28"/>
          <w:szCs w:val="28"/>
        </w:rPr>
        <w:t>ОБУЗ "1-я городская клиническая больница"</w:t>
      </w:r>
    </w:p>
    <w:p w14:paraId="29D4AFEB" w14:textId="0BFE9404" w:rsidR="006D3503" w:rsidRDefault="006D3503" w:rsidP="00C24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 в ЛПУ со второй обувью по </w:t>
      </w:r>
      <w:r w:rsidRPr="006D3503">
        <w:rPr>
          <w:rFonts w:ascii="Times New Roman" w:hAnsi="Times New Roman" w:cs="Times New Roman"/>
          <w:b/>
          <w:bCs/>
          <w:sz w:val="28"/>
          <w:szCs w:val="28"/>
        </w:rPr>
        <w:t>студенческому билету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064D344B" w14:textId="262A4A4E" w:rsidR="006D3503" w:rsidRDefault="006E208C" w:rsidP="00C24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715BD8" wp14:editId="7ADD3F36">
            <wp:extent cx="4637818" cy="3476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01" cy="34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5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B33741" wp14:editId="4B52428F">
            <wp:extent cx="4629150" cy="34701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43" cy="34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D99D" w14:textId="00BE4721" w:rsidR="00C24ED6" w:rsidRPr="00C24ED6" w:rsidRDefault="00C24ED6" w:rsidP="00C24E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DC0A0A" w14:textId="7704BE1F" w:rsidR="00BC5FF1" w:rsidRDefault="00BC5FF1" w:rsidP="002334E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57A0FB3" w14:textId="4E0D806D" w:rsidR="00B95242" w:rsidRDefault="00B95242" w:rsidP="002334E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6B93FB5" w14:textId="77777777" w:rsidR="00B95242" w:rsidRDefault="00B95242"/>
    <w:p w14:paraId="6BCE025B" w14:textId="77777777" w:rsidR="00C24ED6" w:rsidRPr="00C24ED6" w:rsidRDefault="00C24ED6">
      <w:pPr>
        <w:rPr>
          <w:rFonts w:ascii="Times New Roman" w:hAnsi="Times New Roman" w:cs="Times New Roman"/>
          <w:b/>
          <w:sz w:val="28"/>
          <w:szCs w:val="28"/>
        </w:rPr>
      </w:pPr>
      <w:r w:rsidRPr="00C24ED6">
        <w:rPr>
          <w:rFonts w:ascii="Times New Roman" w:hAnsi="Times New Roman" w:cs="Times New Roman"/>
          <w:b/>
          <w:sz w:val="28"/>
          <w:szCs w:val="28"/>
        </w:rPr>
        <w:t>Дерматовенерология</w:t>
      </w:r>
    </w:p>
    <w:p w14:paraId="593D43B6" w14:textId="77777777" w:rsidR="00C24ED6" w:rsidRPr="00C24ED6" w:rsidRDefault="00C24ED6">
      <w:pPr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Hlk81290959"/>
      <w:r w:rsidRPr="00C24ED6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Иваново, ул. Детская, 2/7</w:t>
      </w:r>
      <w:r w:rsidR="00F415BC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24ED6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2-й Северный переулок, 7</w:t>
      </w:r>
    </w:p>
    <w:bookmarkEnd w:id="0"/>
    <w:p w14:paraId="1E5B7144" w14:textId="77777777" w:rsidR="00C24ED6" w:rsidRPr="00C24ED6" w:rsidRDefault="00C24ED6">
      <w:pPr>
        <w:rPr>
          <w:rFonts w:ascii="Times New Roman" w:hAnsi="Times New Roman" w:cs="Times New Roman"/>
          <w:sz w:val="28"/>
          <w:szCs w:val="28"/>
        </w:rPr>
      </w:pPr>
      <w:r w:rsidRPr="00C24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ГОБУЗ </w:t>
      </w:r>
      <w:r w:rsidR="00F415B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24ED6">
        <w:rPr>
          <w:rFonts w:ascii="Times New Roman" w:hAnsi="Times New Roman" w:cs="Times New Roman"/>
          <w:sz w:val="28"/>
          <w:szCs w:val="28"/>
          <w:shd w:val="clear" w:color="auto" w:fill="FFFFFF"/>
        </w:rPr>
        <w:t>Ивановский Областной Кожно-Венерологический Диспансер</w:t>
      </w:r>
      <w:r w:rsidR="00F415B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3514F081" w14:textId="77777777" w:rsidR="00C24ED6" w:rsidRDefault="00C24ED6"/>
    <w:p w14:paraId="7F5B648B" w14:textId="77777777" w:rsidR="00C24ED6" w:rsidRDefault="00C24ED6">
      <w:r>
        <w:rPr>
          <w:noProof/>
        </w:rPr>
        <w:drawing>
          <wp:inline distT="0" distB="0" distL="0" distR="0" wp14:anchorId="79FAC499" wp14:editId="245519C5">
            <wp:extent cx="6600825" cy="49598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15" cy="49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26F9" w14:textId="77777777" w:rsidR="00C24ED6" w:rsidRDefault="00C24ED6"/>
    <w:p w14:paraId="0F3D0FAD" w14:textId="77777777" w:rsidR="00C24ED6" w:rsidRPr="00B95242" w:rsidRDefault="00C24ED6" w:rsidP="00C24ED6">
      <w:pPr>
        <w:rPr>
          <w:rFonts w:ascii="Times New Roman" w:hAnsi="Times New Roman" w:cs="Times New Roman"/>
          <w:sz w:val="32"/>
          <w:szCs w:val="32"/>
        </w:rPr>
      </w:pPr>
      <w:r w:rsidRPr="00B95242">
        <w:rPr>
          <w:rFonts w:ascii="Times New Roman" w:hAnsi="Times New Roman" w:cs="Times New Roman"/>
          <w:sz w:val="32"/>
          <w:szCs w:val="32"/>
        </w:rPr>
        <w:t>На занятии надо иметь: Халат, маску, сменную обувь.</w:t>
      </w:r>
    </w:p>
    <w:p w14:paraId="348F2502" w14:textId="77777777" w:rsidR="00C24ED6" w:rsidRDefault="00C24ED6"/>
    <w:sectPr w:rsidR="00C24ED6" w:rsidSect="002334EB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7E"/>
    <w:rsid w:val="000B6425"/>
    <w:rsid w:val="002334EB"/>
    <w:rsid w:val="006D3503"/>
    <w:rsid w:val="006E208C"/>
    <w:rsid w:val="006E5F08"/>
    <w:rsid w:val="007A173B"/>
    <w:rsid w:val="008F209E"/>
    <w:rsid w:val="00B53D7E"/>
    <w:rsid w:val="00B95242"/>
    <w:rsid w:val="00BC287D"/>
    <w:rsid w:val="00BC5FF1"/>
    <w:rsid w:val="00C24ED6"/>
    <w:rsid w:val="00DC25A4"/>
    <w:rsid w:val="00F4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63664"/>
  <w15:chartTrackingRefBased/>
  <w15:docId w15:val="{2066602E-2294-4366-AFCF-7740B625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r2xx9">
    <w:name w:val="_er2xx9"/>
    <w:basedOn w:val="a0"/>
    <w:rsid w:val="00C24ED6"/>
  </w:style>
  <w:style w:type="character" w:styleId="a3">
    <w:name w:val="Hyperlink"/>
    <w:basedOn w:val="a0"/>
    <w:uiPriority w:val="99"/>
    <w:semiHidden/>
    <w:unhideWhenUsed/>
    <w:rsid w:val="00C24E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Infektion</dc:creator>
  <cp:keywords/>
  <dc:description/>
  <cp:lastModifiedBy>Infekt</cp:lastModifiedBy>
  <cp:revision>6</cp:revision>
  <dcterms:created xsi:type="dcterms:W3CDTF">2021-08-30T06:35:00Z</dcterms:created>
  <dcterms:modified xsi:type="dcterms:W3CDTF">2023-01-25T07:26:00Z</dcterms:modified>
</cp:coreProperties>
</file>